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A4E2D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7625D7DB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24D6DFA7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624EBD24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01BB061E" w14:textId="7F930970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674BF7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1D6519" w:rsidRPr="001D6519">
        <w:rPr>
          <w:rFonts w:ascii="Arial" w:hAnsi="Arial" w:cs="Arial"/>
          <w:b/>
          <w:bCs/>
          <w:color w:val="00B0F0"/>
          <w:sz w:val="22"/>
          <w:szCs w:val="22"/>
        </w:rPr>
        <w:t>CONTRATACIÓN DEL SERVICIO DE PROVISIÓN DE PASAJES AÉREOS PARA LOS DOCENTES INVESTIGADORES DE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7EE65FEC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66FAD553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3FD6B3FC" w14:textId="7BB65B84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674BF7">
        <w:rPr>
          <w:rFonts w:ascii="Arial" w:hAnsi="Arial" w:cs="Arial"/>
          <w:bCs/>
          <w:color w:val="00B0F0"/>
          <w:sz w:val="22"/>
          <w:szCs w:val="22"/>
        </w:rPr>
        <w:t>17</w:t>
      </w:r>
      <w:r w:rsidR="00B8062D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B8062D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2AC3946E" w14:textId="77777777" w:rsidR="00B9396C" w:rsidRPr="00082CC0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2C21F72F" w14:textId="3FD5A4E9" w:rsidR="00B9396C" w:rsidRPr="00082CC0" w:rsidRDefault="003F2CEC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>
        <w:rPr>
          <w:rFonts w:ascii="Arial" w:hAnsi="Arial" w:cs="Arial"/>
          <w:b w:val="0"/>
          <w:sz w:val="22"/>
          <w:szCs w:val="22"/>
          <w:lang w:val="es-EC"/>
        </w:rPr>
        <w:t>Atentamente,</w:t>
      </w:r>
      <w:bookmarkStart w:id="0" w:name="_GoBack"/>
      <w:bookmarkEnd w:id="0"/>
      <w:r w:rsidR="00B9396C" w:rsidRPr="00082CC0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2E149AE5" w14:textId="77777777" w:rsidR="00B9396C" w:rsidRPr="00082CC0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67870E58" w14:textId="77777777" w:rsidR="00B9396C" w:rsidRPr="00082CC0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542C55E8" w14:textId="77777777" w:rsidTr="00DA7899">
        <w:trPr>
          <w:trHeight w:val="236"/>
        </w:trPr>
        <w:tc>
          <w:tcPr>
            <w:tcW w:w="1583" w:type="pct"/>
          </w:tcPr>
          <w:p w14:paraId="433E26ED" w14:textId="218F22FB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082CC0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42682D96" w14:textId="42273AA6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082CC0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31A9A504" w14:textId="752A4AC7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082CC0">
              <w:rPr>
                <w:b/>
                <w:bCs/>
              </w:rPr>
              <w:t>do</w:t>
            </w:r>
          </w:p>
        </w:tc>
      </w:tr>
      <w:tr w:rsidR="00691EE5" w14:paraId="64298A33" w14:textId="77777777" w:rsidTr="00DA7899">
        <w:trPr>
          <w:trHeight w:val="1126"/>
        </w:trPr>
        <w:tc>
          <w:tcPr>
            <w:tcW w:w="1583" w:type="pct"/>
          </w:tcPr>
          <w:p w14:paraId="43E87BC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48E03FC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5DFAA222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732AD61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4D63B46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050CA61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14B9B1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5C889A3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7F901A6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6528C2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37D7BC2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6A5A64BB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28D7531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79B8E8B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55B847A2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19A0E33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4C39E596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28A7B725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FBB9" w14:textId="77777777" w:rsidR="002763E2" w:rsidRDefault="002763E2">
      <w:r>
        <w:separator/>
      </w:r>
    </w:p>
  </w:endnote>
  <w:endnote w:type="continuationSeparator" w:id="0">
    <w:p w14:paraId="4EA2003C" w14:textId="77777777" w:rsidR="002763E2" w:rsidRDefault="0027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109D" w14:textId="77777777" w:rsidR="001E3F24" w:rsidRDefault="001E3F24" w:rsidP="001E3F24"/>
  <w:p w14:paraId="16CD3E4A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656AD9" wp14:editId="73C0EC8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3E23B9" wp14:editId="29ED4AA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5ADB5BE5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2C61572E" w14:textId="05ED1BA6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3F2CEC" w:rsidRPr="003F2CEC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3F2CEC" w:rsidRPr="003F2CEC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2D5A4446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AF9EC9F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60F77CA1" w14:textId="77777777" w:rsidR="001E3F24" w:rsidRPr="00BE5843" w:rsidRDefault="002763E2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17529D9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6682" w14:textId="77777777" w:rsidR="002763E2" w:rsidRDefault="002763E2">
      <w:r>
        <w:separator/>
      </w:r>
    </w:p>
  </w:footnote>
  <w:footnote w:type="continuationSeparator" w:id="0">
    <w:p w14:paraId="315A36AD" w14:textId="77777777" w:rsidR="002763E2" w:rsidRDefault="0027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4D8A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CF07B5A" wp14:editId="10B90A55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5CE222B" wp14:editId="70018371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C6C42" wp14:editId="2E71CA2A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57F0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51C6C4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0F557F0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19B262A1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6B7E7681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6D951FA8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2224"/>
    <w:rsid w:val="00082CC0"/>
    <w:rsid w:val="00083A60"/>
    <w:rsid w:val="001722EA"/>
    <w:rsid w:val="001B063D"/>
    <w:rsid w:val="001D6519"/>
    <w:rsid w:val="001E3F24"/>
    <w:rsid w:val="001F4E52"/>
    <w:rsid w:val="002763E2"/>
    <w:rsid w:val="00294C33"/>
    <w:rsid w:val="002A3805"/>
    <w:rsid w:val="002D2FE1"/>
    <w:rsid w:val="00325910"/>
    <w:rsid w:val="003F0D8D"/>
    <w:rsid w:val="003F2CEC"/>
    <w:rsid w:val="003F7DF6"/>
    <w:rsid w:val="004031BC"/>
    <w:rsid w:val="00474CB3"/>
    <w:rsid w:val="004B02FD"/>
    <w:rsid w:val="004B4CE7"/>
    <w:rsid w:val="00564875"/>
    <w:rsid w:val="005B5B58"/>
    <w:rsid w:val="00633DA9"/>
    <w:rsid w:val="006420E3"/>
    <w:rsid w:val="00674BF7"/>
    <w:rsid w:val="00691EE5"/>
    <w:rsid w:val="007568B5"/>
    <w:rsid w:val="007D010D"/>
    <w:rsid w:val="007E46C7"/>
    <w:rsid w:val="00824EF2"/>
    <w:rsid w:val="0083252A"/>
    <w:rsid w:val="00853022"/>
    <w:rsid w:val="008D6345"/>
    <w:rsid w:val="00902FF4"/>
    <w:rsid w:val="00A146FB"/>
    <w:rsid w:val="00A74E07"/>
    <w:rsid w:val="00AC1C66"/>
    <w:rsid w:val="00AE09E8"/>
    <w:rsid w:val="00B8062D"/>
    <w:rsid w:val="00B9396C"/>
    <w:rsid w:val="00B93C4A"/>
    <w:rsid w:val="00C021C8"/>
    <w:rsid w:val="00C353B9"/>
    <w:rsid w:val="00C51B53"/>
    <w:rsid w:val="00C55922"/>
    <w:rsid w:val="00CE25B8"/>
    <w:rsid w:val="00CF6BC7"/>
    <w:rsid w:val="00D1773B"/>
    <w:rsid w:val="00D55227"/>
    <w:rsid w:val="00E56D29"/>
    <w:rsid w:val="00E926C1"/>
    <w:rsid w:val="00EA672B"/>
    <w:rsid w:val="00EF0E7E"/>
    <w:rsid w:val="00F05715"/>
    <w:rsid w:val="00F462E6"/>
    <w:rsid w:val="00F975A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4695E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2025-01-14T21:22:00Z</dcterms:created>
  <dcterms:modified xsi:type="dcterms:W3CDTF">2025-01-17T16:52:00Z</dcterms:modified>
</cp:coreProperties>
</file>