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15DB1" w14:textId="58EB062D" w:rsidR="00725DD1" w:rsidRDefault="00725DD1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</w:t>
      </w:r>
      <w:r w:rsidR="000D49AF">
        <w:rPr>
          <w:rFonts w:ascii="Arial" w:hAnsi="Arial" w:cs="Arial"/>
          <w:b/>
          <w:sz w:val="22"/>
          <w:szCs w:val="22"/>
        </w:rPr>
        <w:t xml:space="preserve"> 1</w:t>
      </w:r>
    </w:p>
    <w:p w14:paraId="2955DE7D" w14:textId="77777777" w:rsidR="00D527F8" w:rsidRDefault="00D527F8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0F540733" w14:textId="77777777" w:rsidR="00725DD1" w:rsidRPr="00B378B0" w:rsidRDefault="00725DD1" w:rsidP="00725DD1">
      <w:pPr>
        <w:ind w:left="-567"/>
        <w:jc w:val="center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INFORMACIÓN QUE DEBE CONTENER LA PROFORMA:</w:t>
      </w:r>
    </w:p>
    <w:p w14:paraId="25A4F6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48B192C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RAZÓN SOCIAL: </w:t>
      </w:r>
      <w:r w:rsidRPr="00B378B0">
        <w:rPr>
          <w:rFonts w:ascii="Arial" w:hAnsi="Arial" w:cs="Arial"/>
          <w:sz w:val="22"/>
          <w:szCs w:val="22"/>
        </w:rPr>
        <w:t xml:space="preserve">UNIVERSIDAD TÉCNICA DEL NORTE </w:t>
      </w:r>
    </w:p>
    <w:p w14:paraId="2751799A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RUC: 1060001070001 </w:t>
      </w:r>
    </w:p>
    <w:p w14:paraId="7BB2C52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DIRECCIÓN: </w:t>
      </w:r>
      <w:r w:rsidRPr="00B378B0">
        <w:rPr>
          <w:rFonts w:ascii="Arial" w:hAnsi="Arial" w:cs="Arial"/>
          <w:sz w:val="22"/>
          <w:szCs w:val="22"/>
        </w:rPr>
        <w:t xml:space="preserve">AV. 17 DE JULIO 5-21 Y GRAL. JOSÉ MARÍA CÓRDOVA </w:t>
      </w:r>
    </w:p>
    <w:p w14:paraId="14439DC7" w14:textId="77777777" w:rsidR="00725DD1" w:rsidRPr="00B378B0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TELÉFONO: 062997800 </w:t>
      </w:r>
    </w:p>
    <w:p w14:paraId="01089EF5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2C6D14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DATOS DEL PROVEEDOR: </w:t>
      </w:r>
    </w:p>
    <w:p w14:paraId="60586EE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proforma. </w:t>
      </w:r>
    </w:p>
    <w:p w14:paraId="3BA4A4B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Razón Social del proveedor. </w:t>
      </w:r>
    </w:p>
    <w:p w14:paraId="364FA47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R.U.C. </w:t>
      </w:r>
    </w:p>
    <w:p w14:paraId="28648A73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Fecha de emisión. </w:t>
      </w:r>
    </w:p>
    <w:p w14:paraId="342019D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Números telefónicos. </w:t>
      </w:r>
    </w:p>
    <w:p w14:paraId="4E8D4D69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Correo electrónico. </w:t>
      </w:r>
    </w:p>
    <w:p w14:paraId="1DDFA7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Descripción detallada del bien y/ o servicio ofertado. </w:t>
      </w:r>
    </w:p>
    <w:p w14:paraId="28236131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Cantidad. </w:t>
      </w:r>
    </w:p>
    <w:p w14:paraId="70544B3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Marca del bien ofertado. </w:t>
      </w:r>
    </w:p>
    <w:p w14:paraId="6CD5B86B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Precios unitarios y totales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(considerar 2 decimales). </w:t>
      </w:r>
    </w:p>
    <w:p w14:paraId="5E10D96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Desglose del I.V.A. </w:t>
      </w:r>
    </w:p>
    <w:p w14:paraId="477234D7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Plazo de entrega del bien o servicio ofertado.</w:t>
      </w:r>
    </w:p>
    <w:p w14:paraId="0361FAD2" w14:textId="41BA3B3A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="00D23276">
        <w:rPr>
          <w:rFonts w:ascii="Arial" w:hAnsi="Arial" w:cs="Arial"/>
          <w:sz w:val="22"/>
          <w:szCs w:val="22"/>
        </w:rPr>
        <w:t xml:space="preserve"> Forma de pago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60DFEE2E" w14:textId="5C1E3345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Firma</w:t>
      </w:r>
      <w:r w:rsidR="00D23276">
        <w:rPr>
          <w:rFonts w:ascii="Arial" w:hAnsi="Arial" w:cs="Arial"/>
          <w:sz w:val="22"/>
          <w:szCs w:val="22"/>
        </w:rPr>
        <w:t>da electrónica válida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09C134C7" w14:textId="77777777" w:rsidR="00725DD1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Garantía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(si hubiere mínimo 1 año). </w:t>
      </w:r>
    </w:p>
    <w:p w14:paraId="63592640" w14:textId="5F6AF0F0" w:rsidR="00725DD1" w:rsidRPr="00734930" w:rsidRDefault="00690A62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>
        <w:rPr>
          <w:rFonts w:ascii="Arial" w:hAnsi="Arial" w:cs="Arial"/>
          <w:sz w:val="22"/>
          <w:szCs w:val="22"/>
        </w:rPr>
        <w:t xml:space="preserve"> Vigencia de la proforma: mínimo 30 días.</w:t>
      </w:r>
    </w:p>
    <w:p w14:paraId="32E699F0" w14:textId="2FFB57C6" w:rsidR="00B3110C" w:rsidRDefault="00B3110C" w:rsidP="00725DD1">
      <w:pPr>
        <w:jc w:val="both"/>
        <w:rPr>
          <w:rFonts w:ascii="Segoe UI Symbol" w:hAnsi="Segoe UI Symbol" w:cs="Segoe UI Symbol"/>
          <w:sz w:val="22"/>
          <w:szCs w:val="22"/>
        </w:rPr>
      </w:pPr>
    </w:p>
    <w:p w14:paraId="586315FA" w14:textId="77777777" w:rsidR="00B3110C" w:rsidRPr="00B378B0" w:rsidRDefault="00B3110C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42AC83" w14:textId="77777777" w:rsidR="00A40D1F" w:rsidRPr="00B378B0" w:rsidRDefault="00A40D1F" w:rsidP="00937AA6">
      <w:pPr>
        <w:rPr>
          <w:rFonts w:ascii="Arial" w:hAnsi="Arial" w:cs="Arial"/>
          <w:b/>
          <w:sz w:val="22"/>
          <w:szCs w:val="22"/>
        </w:rPr>
      </w:pPr>
    </w:p>
    <w:sectPr w:rsidR="00A40D1F" w:rsidRPr="00B378B0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510A2" w14:textId="77777777" w:rsidR="00A43F29" w:rsidRDefault="00A43F29">
      <w:r>
        <w:separator/>
      </w:r>
    </w:p>
  </w:endnote>
  <w:endnote w:type="continuationSeparator" w:id="0">
    <w:p w14:paraId="0E59752F" w14:textId="77777777" w:rsidR="00A43F29" w:rsidRDefault="00A4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AF59" w14:textId="77777777" w:rsidR="004D54E1" w:rsidRDefault="004D54E1" w:rsidP="004D54E1"/>
  <w:p w14:paraId="7845D081" w14:textId="77777777" w:rsidR="004D54E1" w:rsidRDefault="004D54E1" w:rsidP="004D54E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9C476" wp14:editId="7912DD12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7F363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805A1" wp14:editId="25BCE8B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C49AE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95CE9B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6C7EC6E7" w14:textId="633FE965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734930" w:rsidRPr="00734930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734930" w:rsidRPr="00734930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6A17950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BB7D36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635A1A9" w14:textId="77777777" w:rsidR="004D54E1" w:rsidRPr="00BE5843" w:rsidRDefault="00000000" w:rsidP="004D54E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54E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72878D4F" w14:textId="77777777" w:rsidR="00EF0E7E" w:rsidRPr="004D54E1" w:rsidRDefault="00EF0E7E" w:rsidP="004D5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E1269" w14:textId="77777777" w:rsidR="00A43F29" w:rsidRDefault="00A43F29">
      <w:r>
        <w:separator/>
      </w:r>
    </w:p>
  </w:footnote>
  <w:footnote w:type="continuationSeparator" w:id="0">
    <w:p w14:paraId="6216E08D" w14:textId="77777777" w:rsidR="00A43F29" w:rsidRDefault="00A4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A2DD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6358081" wp14:editId="3D8FB140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4C8FBCAA" wp14:editId="4145AC7C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6EC03" wp14:editId="23C8F63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37F47E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6EC0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B37F47E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5F36DFD6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5735EFA1" w14:textId="52AF3EB7" w:rsidR="00EF0E7E" w:rsidRPr="00AB54FF" w:rsidRDefault="00AB54FF" w:rsidP="00EF0E7E">
    <w:pPr>
      <w:pStyle w:val="Encabezado"/>
      <w:jc w:val="center"/>
      <w:rPr>
        <w:rFonts w:ascii="Arial" w:hAnsi="Arial" w:cs="Arial"/>
        <w:b/>
        <w:color w:val="00B0F0"/>
      </w:rPr>
    </w:pPr>
    <w:r w:rsidRPr="00AB54FF">
      <w:rPr>
        <w:rFonts w:ascii="Arial" w:hAnsi="Arial" w:cs="Arial"/>
        <w:b/>
        <w:color w:val="00B0F0"/>
      </w:rPr>
      <w:t>NOMBRE DE LA UNIDAD</w:t>
    </w:r>
  </w:p>
  <w:p w14:paraId="0B095298" w14:textId="77777777" w:rsidR="00D527F8" w:rsidRPr="00D527F8" w:rsidRDefault="00D527F8" w:rsidP="00EF0E7E">
    <w:pPr>
      <w:pStyle w:val="Encabezado"/>
      <w:jc w:val="center"/>
      <w:rPr>
        <w:sz w:val="18"/>
        <w:szCs w:val="18"/>
      </w:rPr>
    </w:pPr>
  </w:p>
  <w:p w14:paraId="4B36D9FD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82585689">
    <w:abstractNumId w:val="13"/>
  </w:num>
  <w:num w:numId="2" w16cid:durableId="648479342">
    <w:abstractNumId w:val="25"/>
  </w:num>
  <w:num w:numId="3" w16cid:durableId="1083989845">
    <w:abstractNumId w:val="4"/>
  </w:num>
  <w:num w:numId="4" w16cid:durableId="1802570171">
    <w:abstractNumId w:val="22"/>
  </w:num>
  <w:num w:numId="5" w16cid:durableId="1813251374">
    <w:abstractNumId w:val="37"/>
  </w:num>
  <w:num w:numId="6" w16cid:durableId="210970394">
    <w:abstractNumId w:val="9"/>
  </w:num>
  <w:num w:numId="7" w16cid:durableId="830099865">
    <w:abstractNumId w:val="24"/>
  </w:num>
  <w:num w:numId="8" w16cid:durableId="742336641">
    <w:abstractNumId w:val="33"/>
  </w:num>
  <w:num w:numId="9" w16cid:durableId="1656837669">
    <w:abstractNumId w:val="3"/>
  </w:num>
  <w:num w:numId="10" w16cid:durableId="101658183">
    <w:abstractNumId w:val="21"/>
  </w:num>
  <w:num w:numId="11" w16cid:durableId="221908001">
    <w:abstractNumId w:val="20"/>
  </w:num>
  <w:num w:numId="12" w16cid:durableId="1273973018">
    <w:abstractNumId w:val="32"/>
  </w:num>
  <w:num w:numId="13" w16cid:durableId="773672504">
    <w:abstractNumId w:val="11"/>
  </w:num>
  <w:num w:numId="14" w16cid:durableId="906761639">
    <w:abstractNumId w:val="23"/>
  </w:num>
  <w:num w:numId="15" w16cid:durableId="877470998">
    <w:abstractNumId w:val="0"/>
  </w:num>
  <w:num w:numId="16" w16cid:durableId="1265069021">
    <w:abstractNumId w:val="26"/>
  </w:num>
  <w:num w:numId="17" w16cid:durableId="1993751764">
    <w:abstractNumId w:val="19"/>
  </w:num>
  <w:num w:numId="18" w16cid:durableId="1189372811">
    <w:abstractNumId w:val="15"/>
  </w:num>
  <w:num w:numId="19" w16cid:durableId="226261915">
    <w:abstractNumId w:val="30"/>
  </w:num>
  <w:num w:numId="20" w16cid:durableId="593707769">
    <w:abstractNumId w:val="28"/>
  </w:num>
  <w:num w:numId="21" w16cid:durableId="2109151393">
    <w:abstractNumId w:val="18"/>
  </w:num>
  <w:num w:numId="22" w16cid:durableId="16011135">
    <w:abstractNumId w:val="14"/>
  </w:num>
  <w:num w:numId="23" w16cid:durableId="1890457678">
    <w:abstractNumId w:val="10"/>
  </w:num>
  <w:num w:numId="24" w16cid:durableId="1829832225">
    <w:abstractNumId w:val="12"/>
  </w:num>
  <w:num w:numId="25" w16cid:durableId="526597890">
    <w:abstractNumId w:val="1"/>
  </w:num>
  <w:num w:numId="26" w16cid:durableId="923730311">
    <w:abstractNumId w:val="8"/>
  </w:num>
  <w:num w:numId="27" w16cid:durableId="202178831">
    <w:abstractNumId w:val="27"/>
  </w:num>
  <w:num w:numId="28" w16cid:durableId="7174543">
    <w:abstractNumId w:val="31"/>
  </w:num>
  <w:num w:numId="29" w16cid:durableId="1656687176">
    <w:abstractNumId w:val="5"/>
  </w:num>
  <w:num w:numId="30" w16cid:durableId="257102647">
    <w:abstractNumId w:val="2"/>
  </w:num>
  <w:num w:numId="31" w16cid:durableId="546184248">
    <w:abstractNumId w:val="17"/>
  </w:num>
  <w:num w:numId="32" w16cid:durableId="974943412">
    <w:abstractNumId w:val="16"/>
  </w:num>
  <w:num w:numId="33" w16cid:durableId="1040320980">
    <w:abstractNumId w:val="34"/>
  </w:num>
  <w:num w:numId="34" w16cid:durableId="514922682">
    <w:abstractNumId w:val="29"/>
  </w:num>
  <w:num w:numId="35" w16cid:durableId="1550678880">
    <w:abstractNumId w:val="7"/>
  </w:num>
  <w:num w:numId="36" w16cid:durableId="194395424">
    <w:abstractNumId w:val="36"/>
  </w:num>
  <w:num w:numId="37" w16cid:durableId="174734853">
    <w:abstractNumId w:val="6"/>
  </w:num>
  <w:num w:numId="38" w16cid:durableId="9678605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95"/>
    <w:rsid w:val="00071795"/>
    <w:rsid w:val="00083A60"/>
    <w:rsid w:val="000C5995"/>
    <w:rsid w:val="000D49AF"/>
    <w:rsid w:val="000F1C25"/>
    <w:rsid w:val="000F4A54"/>
    <w:rsid w:val="001101D2"/>
    <w:rsid w:val="001B063D"/>
    <w:rsid w:val="001F4E52"/>
    <w:rsid w:val="00267C72"/>
    <w:rsid w:val="00294C33"/>
    <w:rsid w:val="0029549C"/>
    <w:rsid w:val="002A3805"/>
    <w:rsid w:val="002D2FE1"/>
    <w:rsid w:val="00314781"/>
    <w:rsid w:val="00333913"/>
    <w:rsid w:val="0038232F"/>
    <w:rsid w:val="003A685D"/>
    <w:rsid w:val="003C653B"/>
    <w:rsid w:val="003F7DF6"/>
    <w:rsid w:val="004031BC"/>
    <w:rsid w:val="00474CB3"/>
    <w:rsid w:val="004D54E1"/>
    <w:rsid w:val="004E04BF"/>
    <w:rsid w:val="00564875"/>
    <w:rsid w:val="005B5B58"/>
    <w:rsid w:val="006420E3"/>
    <w:rsid w:val="0068506F"/>
    <w:rsid w:val="00690A62"/>
    <w:rsid w:val="006A381B"/>
    <w:rsid w:val="00725DD1"/>
    <w:rsid w:val="00734930"/>
    <w:rsid w:val="007568B5"/>
    <w:rsid w:val="007E46C7"/>
    <w:rsid w:val="007F2FAA"/>
    <w:rsid w:val="0083252A"/>
    <w:rsid w:val="00853022"/>
    <w:rsid w:val="00902FF4"/>
    <w:rsid w:val="00937AA6"/>
    <w:rsid w:val="00A11AE2"/>
    <w:rsid w:val="00A146FB"/>
    <w:rsid w:val="00A40D1F"/>
    <w:rsid w:val="00A43F29"/>
    <w:rsid w:val="00AB54FF"/>
    <w:rsid w:val="00B3110C"/>
    <w:rsid w:val="00B378B0"/>
    <w:rsid w:val="00B87A0C"/>
    <w:rsid w:val="00B9396C"/>
    <w:rsid w:val="00B93C4A"/>
    <w:rsid w:val="00C021C8"/>
    <w:rsid w:val="00C55922"/>
    <w:rsid w:val="00CD626E"/>
    <w:rsid w:val="00D13C5E"/>
    <w:rsid w:val="00D23276"/>
    <w:rsid w:val="00D527F8"/>
    <w:rsid w:val="00DA6C90"/>
    <w:rsid w:val="00E17985"/>
    <w:rsid w:val="00E233DC"/>
    <w:rsid w:val="00E43E16"/>
    <w:rsid w:val="00E56D29"/>
    <w:rsid w:val="00EA672B"/>
    <w:rsid w:val="00EE1121"/>
    <w:rsid w:val="00EF0E7E"/>
    <w:rsid w:val="00F743B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5518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con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HINOJOSA - ANALISTA ADQUISICIONES</cp:lastModifiedBy>
  <cp:revision>2</cp:revision>
  <cp:lastPrinted>2023-04-11T20:16:00Z</cp:lastPrinted>
  <dcterms:created xsi:type="dcterms:W3CDTF">2025-01-09T20:55:00Z</dcterms:created>
  <dcterms:modified xsi:type="dcterms:W3CDTF">2025-01-09T20:55:00Z</dcterms:modified>
</cp:coreProperties>
</file>