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15DB1" w14:textId="58EB062D" w:rsidR="00725DD1" w:rsidRDefault="00725DD1" w:rsidP="00725DD1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</w:t>
      </w:r>
      <w:r w:rsidR="000D49AF">
        <w:rPr>
          <w:rFonts w:ascii="Arial" w:hAnsi="Arial" w:cs="Arial"/>
          <w:b/>
          <w:sz w:val="22"/>
          <w:szCs w:val="22"/>
        </w:rPr>
        <w:t xml:space="preserve"> 1</w:t>
      </w:r>
    </w:p>
    <w:p w14:paraId="2955DE7D" w14:textId="77777777" w:rsidR="00D527F8" w:rsidRDefault="00D527F8" w:rsidP="00725DD1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14:paraId="0F540733" w14:textId="77777777" w:rsidR="00725DD1" w:rsidRPr="00B378B0" w:rsidRDefault="00725DD1" w:rsidP="00725DD1">
      <w:pPr>
        <w:ind w:left="-567"/>
        <w:jc w:val="center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sz w:val="22"/>
          <w:szCs w:val="22"/>
        </w:rPr>
        <w:t>INFORMACIÓN QUE DEBE CONTENER LA PROFORMA:</w:t>
      </w:r>
    </w:p>
    <w:p w14:paraId="25A4F65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</w:p>
    <w:p w14:paraId="448B192C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RAZÓN SOCIAL: </w:t>
      </w:r>
      <w:r w:rsidRPr="00B378B0">
        <w:rPr>
          <w:rFonts w:ascii="Arial" w:hAnsi="Arial" w:cs="Arial"/>
          <w:sz w:val="22"/>
          <w:szCs w:val="22"/>
        </w:rPr>
        <w:t xml:space="preserve">UNIVERSIDAD TÉCNICA DEL NORTE </w:t>
      </w:r>
    </w:p>
    <w:p w14:paraId="2751799A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RUC: 1060001070001 </w:t>
      </w:r>
    </w:p>
    <w:p w14:paraId="7BB2C52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DIRECCIÓN: </w:t>
      </w:r>
      <w:r w:rsidRPr="00B378B0">
        <w:rPr>
          <w:rFonts w:ascii="Arial" w:hAnsi="Arial" w:cs="Arial"/>
          <w:sz w:val="22"/>
          <w:szCs w:val="22"/>
        </w:rPr>
        <w:t xml:space="preserve">AV. 17 DE JULIO 5-21 Y GRAL. JOSÉ MARÍA CÓRDOVA </w:t>
      </w:r>
    </w:p>
    <w:p w14:paraId="14439DC7" w14:textId="77777777" w:rsidR="00725DD1" w:rsidRPr="00B378B0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TELÉFONO: 062997800 </w:t>
      </w:r>
    </w:p>
    <w:p w14:paraId="01089EF5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</w:p>
    <w:p w14:paraId="42C6D14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DATOS DEL PROVEEDOR: </w:t>
      </w:r>
    </w:p>
    <w:p w14:paraId="60586EE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 de proforma. </w:t>
      </w:r>
    </w:p>
    <w:p w14:paraId="3BA4A4B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Razón Social del proveedor. </w:t>
      </w:r>
    </w:p>
    <w:p w14:paraId="364FA47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 de R.U.C. </w:t>
      </w:r>
    </w:p>
    <w:p w14:paraId="28648A73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Fecha de emisión. </w:t>
      </w:r>
    </w:p>
    <w:p w14:paraId="342019D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Números telefónicos. </w:t>
      </w:r>
    </w:p>
    <w:p w14:paraId="4E8D4D69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Correo electrónico. </w:t>
      </w:r>
    </w:p>
    <w:p w14:paraId="1DDFA75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Descripción detallada del bien y/ o servicio ofertado. </w:t>
      </w:r>
    </w:p>
    <w:p w14:paraId="28236131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Cantidad. </w:t>
      </w:r>
    </w:p>
    <w:p w14:paraId="70544B3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Marca del bien ofertado. </w:t>
      </w:r>
    </w:p>
    <w:p w14:paraId="6CD5B86B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Precios unitarios y totales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(considerar 2 decimales). </w:t>
      </w:r>
    </w:p>
    <w:p w14:paraId="5E10D96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Desglose del I.V.A. </w:t>
      </w:r>
    </w:p>
    <w:p w14:paraId="477234D7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Plazo de entrega del bien o servicio ofertado.</w:t>
      </w:r>
    </w:p>
    <w:p w14:paraId="0361FAD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Forma de pago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(100% contra entrega) </w:t>
      </w:r>
      <w:r w:rsidRPr="00B378B0">
        <w:rPr>
          <w:rFonts w:ascii="Arial" w:hAnsi="Arial" w:cs="Arial"/>
          <w:sz w:val="22"/>
          <w:szCs w:val="22"/>
        </w:rPr>
        <w:t xml:space="preserve">no se otorgan anticipos. </w:t>
      </w:r>
    </w:p>
    <w:p w14:paraId="60DFEE2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Firma y sello persona jurídica/ persona natural firma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(sello opcional) </w:t>
      </w:r>
      <w:r w:rsidRPr="00B378B0">
        <w:rPr>
          <w:rFonts w:ascii="Arial" w:hAnsi="Arial" w:cs="Arial"/>
          <w:sz w:val="22"/>
          <w:szCs w:val="22"/>
        </w:rPr>
        <w:t xml:space="preserve">del responsable. </w:t>
      </w:r>
    </w:p>
    <w:p w14:paraId="09C134C7" w14:textId="77777777" w:rsidR="00725DD1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Garantía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(si hubiere mínimo 1 año). </w:t>
      </w:r>
    </w:p>
    <w:p w14:paraId="54127681" w14:textId="77777777" w:rsidR="00690A62" w:rsidRPr="00B378B0" w:rsidRDefault="00690A62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>
        <w:rPr>
          <w:rFonts w:ascii="Arial" w:hAnsi="Arial" w:cs="Arial"/>
          <w:sz w:val="22"/>
          <w:szCs w:val="22"/>
        </w:rPr>
        <w:t xml:space="preserve"> Vigencia de la proforma: mínimo 30 días.</w:t>
      </w:r>
    </w:p>
    <w:p w14:paraId="63592640" w14:textId="77777777" w:rsidR="00725DD1" w:rsidRPr="00B378B0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725DD1" w:rsidRPr="00B378B0" w14:paraId="5F3FBA64" w14:textId="77777777" w:rsidTr="002409DD">
        <w:tc>
          <w:tcPr>
            <w:tcW w:w="8495" w:type="dxa"/>
          </w:tcPr>
          <w:p w14:paraId="6E1D5AF6" w14:textId="77777777" w:rsidR="00725DD1" w:rsidRPr="00B378B0" w:rsidRDefault="00725DD1" w:rsidP="002409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79"/>
            </w:tblGrid>
            <w:tr w:rsidR="00725DD1" w:rsidRPr="00B378B0" w14:paraId="25D9F069" w14:textId="77777777" w:rsidTr="002409DD">
              <w:trPr>
                <w:trHeight w:val="208"/>
              </w:trPr>
              <w:tc>
                <w:tcPr>
                  <w:tcW w:w="0" w:type="auto"/>
                </w:tcPr>
                <w:p w14:paraId="773776EA" w14:textId="77777777" w:rsidR="00725DD1" w:rsidRPr="00B378B0" w:rsidRDefault="00725DD1" w:rsidP="002409D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378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378B0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REQUISITOS MÍNIMOS DE LA OFERTA (Documentos adicionales requeridos) </w:t>
                  </w:r>
                </w:p>
              </w:tc>
            </w:tr>
          </w:tbl>
          <w:p w14:paraId="34E8BA4C" w14:textId="77777777" w:rsidR="00725DD1" w:rsidRPr="00B378B0" w:rsidRDefault="00725DD1" w:rsidP="002409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DD1" w:rsidRPr="00B378B0" w14:paraId="22B205C3" w14:textId="77777777" w:rsidTr="002409DD">
        <w:tc>
          <w:tcPr>
            <w:tcW w:w="8495" w:type="dxa"/>
          </w:tcPr>
          <w:p w14:paraId="2ADE84CB" w14:textId="77777777" w:rsidR="00725DD1" w:rsidRPr="00B378B0" w:rsidRDefault="00725DD1" w:rsidP="002409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30"/>
            </w:tblGrid>
            <w:tr w:rsidR="00725DD1" w:rsidRPr="00B378B0" w14:paraId="4D8317DE" w14:textId="77777777" w:rsidTr="002409DD">
              <w:trPr>
                <w:trHeight w:val="93"/>
              </w:trPr>
              <w:tc>
                <w:tcPr>
                  <w:tcW w:w="0" w:type="auto"/>
                </w:tcPr>
                <w:p w14:paraId="359919E4" w14:textId="77777777" w:rsidR="00725DD1" w:rsidRPr="00B378B0" w:rsidRDefault="00725DD1" w:rsidP="002409D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378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Catálogo o ficha con las especificaciones técnicas. </w:t>
                  </w:r>
                </w:p>
              </w:tc>
            </w:tr>
          </w:tbl>
          <w:p w14:paraId="393789E6" w14:textId="77777777" w:rsidR="00725DD1" w:rsidRPr="00B378B0" w:rsidRDefault="00725DD1" w:rsidP="002409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DD1" w:rsidRPr="00B378B0" w14:paraId="59A4D75A" w14:textId="77777777" w:rsidTr="002409DD">
        <w:tc>
          <w:tcPr>
            <w:tcW w:w="8495" w:type="dxa"/>
          </w:tcPr>
          <w:p w14:paraId="2293CF13" w14:textId="77777777" w:rsidR="00725DD1" w:rsidRPr="00B378B0" w:rsidRDefault="00725DD1" w:rsidP="002409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38"/>
            </w:tblGrid>
            <w:tr w:rsidR="00725DD1" w:rsidRPr="00B378B0" w14:paraId="7A38068E" w14:textId="77777777" w:rsidTr="002409DD">
              <w:trPr>
                <w:trHeight w:val="93"/>
              </w:trPr>
              <w:tc>
                <w:tcPr>
                  <w:tcW w:w="0" w:type="auto"/>
                </w:tcPr>
                <w:p w14:paraId="1B7BDF73" w14:textId="77777777" w:rsidR="00725DD1" w:rsidRPr="00B378B0" w:rsidRDefault="00725DD1" w:rsidP="002409D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378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Registro sanitario de ser el caso/ </w:t>
                  </w:r>
                  <w:r w:rsidRPr="00B378B0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(A.R.C.S.A.). </w:t>
                  </w:r>
                </w:p>
              </w:tc>
            </w:tr>
          </w:tbl>
          <w:p w14:paraId="5260763D" w14:textId="77777777" w:rsidR="00725DD1" w:rsidRPr="00B378B0" w:rsidRDefault="00725DD1" w:rsidP="002409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DD1" w:rsidRPr="00B378B0" w14:paraId="6BC76CCE" w14:textId="77777777" w:rsidTr="002409DD">
        <w:tc>
          <w:tcPr>
            <w:tcW w:w="8495" w:type="dxa"/>
          </w:tcPr>
          <w:p w14:paraId="23E685B1" w14:textId="77777777" w:rsidR="00725DD1" w:rsidRPr="00B378B0" w:rsidRDefault="00725DD1" w:rsidP="002409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79"/>
            </w:tblGrid>
            <w:tr w:rsidR="00725DD1" w:rsidRPr="00B378B0" w14:paraId="69CA1B07" w14:textId="77777777" w:rsidTr="002409DD">
              <w:trPr>
                <w:trHeight w:val="323"/>
              </w:trPr>
              <w:tc>
                <w:tcPr>
                  <w:tcW w:w="0" w:type="auto"/>
                </w:tcPr>
                <w:p w14:paraId="5DA3A3A7" w14:textId="77777777" w:rsidR="00725DD1" w:rsidRPr="00B378B0" w:rsidRDefault="00725DD1" w:rsidP="002409D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378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Permisos de: funcionamiento, Buenas prácticas de almacenamiento, Distribución y transporte, Buenas prácticas de manufactura (de ser el caso) emitido por la entidad competente. </w:t>
                  </w:r>
                </w:p>
              </w:tc>
            </w:tr>
          </w:tbl>
          <w:p w14:paraId="097BC1D3" w14:textId="77777777" w:rsidR="00725DD1" w:rsidRPr="00B378B0" w:rsidRDefault="00725DD1" w:rsidP="002409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DD1" w:rsidRPr="00B378B0" w14:paraId="42F248BC" w14:textId="77777777" w:rsidTr="002409DD">
        <w:tc>
          <w:tcPr>
            <w:tcW w:w="8495" w:type="dxa"/>
          </w:tcPr>
          <w:p w14:paraId="5CA5FAAB" w14:textId="77777777" w:rsidR="00725DD1" w:rsidRPr="00B378B0" w:rsidRDefault="00725DD1" w:rsidP="002409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56"/>
            </w:tblGrid>
            <w:tr w:rsidR="00725DD1" w:rsidRPr="00B378B0" w14:paraId="7DDC58D3" w14:textId="77777777" w:rsidTr="002409DD">
              <w:trPr>
                <w:trHeight w:val="93"/>
              </w:trPr>
              <w:tc>
                <w:tcPr>
                  <w:tcW w:w="0" w:type="auto"/>
                </w:tcPr>
                <w:p w14:paraId="668E583F" w14:textId="77777777" w:rsidR="00725DD1" w:rsidRPr="00B378B0" w:rsidRDefault="00725DD1" w:rsidP="002409D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378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Certificados de calidad/ de ser el caso. </w:t>
                  </w:r>
                </w:p>
              </w:tc>
            </w:tr>
          </w:tbl>
          <w:p w14:paraId="0948A518" w14:textId="77777777" w:rsidR="00725DD1" w:rsidRPr="00B378B0" w:rsidRDefault="00725DD1" w:rsidP="002409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DD1" w:rsidRPr="00B378B0" w14:paraId="140F93E3" w14:textId="77777777" w:rsidTr="002409DD">
        <w:tc>
          <w:tcPr>
            <w:tcW w:w="8495" w:type="dxa"/>
          </w:tcPr>
          <w:p w14:paraId="63DD24EB" w14:textId="77777777" w:rsidR="00725DD1" w:rsidRPr="00B378B0" w:rsidRDefault="00725DD1" w:rsidP="002409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79"/>
            </w:tblGrid>
            <w:tr w:rsidR="00725DD1" w:rsidRPr="00B378B0" w14:paraId="28D5BCCE" w14:textId="77777777" w:rsidTr="002409DD">
              <w:trPr>
                <w:trHeight w:val="208"/>
              </w:trPr>
              <w:tc>
                <w:tcPr>
                  <w:tcW w:w="0" w:type="auto"/>
                </w:tcPr>
                <w:p w14:paraId="35DE364B" w14:textId="77777777" w:rsidR="00725DD1" w:rsidRPr="00B378B0" w:rsidRDefault="00725DD1" w:rsidP="002409D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378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R.U.C. de la persona natural o jurídica emitido por el S.R.I. (conste actividades: principal y secundarias). </w:t>
                  </w:r>
                </w:p>
              </w:tc>
            </w:tr>
          </w:tbl>
          <w:p w14:paraId="2AB8F158" w14:textId="77777777" w:rsidR="00725DD1" w:rsidRPr="00B378B0" w:rsidRDefault="00725DD1" w:rsidP="002409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DD1" w:rsidRPr="00B378B0" w14:paraId="6AA8654A" w14:textId="77777777" w:rsidTr="002409DD">
        <w:tc>
          <w:tcPr>
            <w:tcW w:w="8495" w:type="dxa"/>
          </w:tcPr>
          <w:p w14:paraId="34A939EA" w14:textId="77777777" w:rsidR="00725DD1" w:rsidRPr="00B378B0" w:rsidRDefault="00725DD1" w:rsidP="002409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41"/>
            </w:tblGrid>
            <w:tr w:rsidR="00725DD1" w:rsidRPr="00B378B0" w14:paraId="6849ADBC" w14:textId="77777777" w:rsidTr="002409DD">
              <w:trPr>
                <w:trHeight w:val="93"/>
              </w:trPr>
              <w:tc>
                <w:tcPr>
                  <w:tcW w:w="0" w:type="auto"/>
                </w:tcPr>
                <w:p w14:paraId="5B1FA6AA" w14:textId="77777777" w:rsidR="00725DD1" w:rsidRPr="00B378B0" w:rsidRDefault="00725DD1" w:rsidP="002409D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378B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Certificado de distribuidor autorizado o exclusivo de ser el caso. </w:t>
                  </w:r>
                </w:p>
              </w:tc>
            </w:tr>
          </w:tbl>
          <w:p w14:paraId="6D9AE74D" w14:textId="77777777" w:rsidR="00725DD1" w:rsidRPr="00B378B0" w:rsidRDefault="00725DD1" w:rsidP="002409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42AC83" w14:textId="77777777" w:rsidR="00A40D1F" w:rsidRPr="00B378B0" w:rsidRDefault="00A40D1F" w:rsidP="00B378B0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A40D1F" w:rsidRPr="00B378B0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32FA8" w14:textId="77777777" w:rsidR="0002543D" w:rsidRDefault="0002543D">
      <w:r>
        <w:separator/>
      </w:r>
    </w:p>
  </w:endnote>
  <w:endnote w:type="continuationSeparator" w:id="0">
    <w:p w14:paraId="74C3750C" w14:textId="77777777" w:rsidR="0002543D" w:rsidRDefault="0002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AF59" w14:textId="77777777" w:rsidR="004D54E1" w:rsidRDefault="004D54E1" w:rsidP="004D54E1"/>
  <w:p w14:paraId="7845D081" w14:textId="77777777" w:rsidR="004D54E1" w:rsidRDefault="004D54E1" w:rsidP="004D54E1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99C476" wp14:editId="7912DD12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B7F363C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B805A1" wp14:editId="25BCE8B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7C49AEA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295CE9B6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6C7EC6E7" w14:textId="53174C44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AB08E2" w:rsidRPr="00AB08E2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AB08E2" w:rsidRPr="00AB08E2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56A17950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0BB7D366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2635A1A9" w14:textId="77777777" w:rsidR="004D54E1" w:rsidRPr="00BE5843" w:rsidRDefault="0002543D" w:rsidP="004D54E1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4D54E1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72878D4F" w14:textId="77777777" w:rsidR="00EF0E7E" w:rsidRPr="004D54E1" w:rsidRDefault="00EF0E7E" w:rsidP="004D54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F5368" w14:textId="77777777" w:rsidR="0002543D" w:rsidRDefault="0002543D">
      <w:r>
        <w:separator/>
      </w:r>
    </w:p>
  </w:footnote>
  <w:footnote w:type="continuationSeparator" w:id="0">
    <w:p w14:paraId="61D31630" w14:textId="77777777" w:rsidR="0002543D" w:rsidRDefault="0002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2DD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6358081" wp14:editId="3D8FB140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4C8FBCAA" wp14:editId="4145AC7C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F6EC03" wp14:editId="23C8F63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37F47E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F6EC0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5B37F47E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5F36DFD6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5735EFA1" w14:textId="52AF3EB7" w:rsidR="00EF0E7E" w:rsidRPr="00AB54FF" w:rsidRDefault="00AB54FF" w:rsidP="00EF0E7E">
    <w:pPr>
      <w:pStyle w:val="Encabezado"/>
      <w:jc w:val="center"/>
      <w:rPr>
        <w:rFonts w:ascii="Arial" w:hAnsi="Arial" w:cs="Arial"/>
        <w:b/>
        <w:color w:val="00B0F0"/>
      </w:rPr>
    </w:pPr>
    <w:r w:rsidRPr="00AB54FF">
      <w:rPr>
        <w:rFonts w:ascii="Arial" w:hAnsi="Arial" w:cs="Arial"/>
        <w:b/>
        <w:color w:val="00B0F0"/>
      </w:rPr>
      <w:t>NOMBRE DE LA UNIDAD</w:t>
    </w:r>
  </w:p>
  <w:p w14:paraId="0B095298" w14:textId="77777777" w:rsidR="00D527F8" w:rsidRPr="00D527F8" w:rsidRDefault="00D527F8" w:rsidP="00EF0E7E">
    <w:pPr>
      <w:pStyle w:val="Encabezado"/>
      <w:jc w:val="center"/>
      <w:rPr>
        <w:sz w:val="18"/>
        <w:szCs w:val="18"/>
      </w:rPr>
    </w:pPr>
  </w:p>
  <w:p w14:paraId="4B36D9FD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6FB0"/>
    <w:multiLevelType w:val="hybridMultilevel"/>
    <w:tmpl w:val="1D1E7D74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4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F2B6A"/>
    <w:multiLevelType w:val="hybridMultilevel"/>
    <w:tmpl w:val="11CE774A"/>
    <w:lvl w:ilvl="0" w:tplc="30E08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5"/>
  </w:num>
  <w:num w:numId="3">
    <w:abstractNumId w:val="4"/>
  </w:num>
  <w:num w:numId="4">
    <w:abstractNumId w:val="22"/>
  </w:num>
  <w:num w:numId="5">
    <w:abstractNumId w:val="37"/>
  </w:num>
  <w:num w:numId="6">
    <w:abstractNumId w:val="9"/>
  </w:num>
  <w:num w:numId="7">
    <w:abstractNumId w:val="24"/>
  </w:num>
  <w:num w:numId="8">
    <w:abstractNumId w:val="33"/>
  </w:num>
  <w:num w:numId="9">
    <w:abstractNumId w:val="3"/>
  </w:num>
  <w:num w:numId="10">
    <w:abstractNumId w:val="21"/>
  </w:num>
  <w:num w:numId="11">
    <w:abstractNumId w:val="20"/>
  </w:num>
  <w:num w:numId="12">
    <w:abstractNumId w:val="32"/>
  </w:num>
  <w:num w:numId="13">
    <w:abstractNumId w:val="11"/>
  </w:num>
  <w:num w:numId="14">
    <w:abstractNumId w:val="23"/>
  </w:num>
  <w:num w:numId="15">
    <w:abstractNumId w:val="0"/>
  </w:num>
  <w:num w:numId="16">
    <w:abstractNumId w:val="26"/>
  </w:num>
  <w:num w:numId="17">
    <w:abstractNumId w:val="19"/>
  </w:num>
  <w:num w:numId="18">
    <w:abstractNumId w:val="15"/>
  </w:num>
  <w:num w:numId="19">
    <w:abstractNumId w:val="30"/>
  </w:num>
  <w:num w:numId="20">
    <w:abstractNumId w:val="28"/>
  </w:num>
  <w:num w:numId="21">
    <w:abstractNumId w:val="18"/>
  </w:num>
  <w:num w:numId="22">
    <w:abstractNumId w:val="14"/>
  </w:num>
  <w:num w:numId="23">
    <w:abstractNumId w:val="10"/>
  </w:num>
  <w:num w:numId="24">
    <w:abstractNumId w:val="12"/>
  </w:num>
  <w:num w:numId="25">
    <w:abstractNumId w:val="1"/>
  </w:num>
  <w:num w:numId="26">
    <w:abstractNumId w:val="8"/>
  </w:num>
  <w:num w:numId="27">
    <w:abstractNumId w:val="27"/>
  </w:num>
  <w:num w:numId="28">
    <w:abstractNumId w:val="31"/>
  </w:num>
  <w:num w:numId="29">
    <w:abstractNumId w:val="5"/>
  </w:num>
  <w:num w:numId="30">
    <w:abstractNumId w:val="2"/>
  </w:num>
  <w:num w:numId="31">
    <w:abstractNumId w:val="17"/>
  </w:num>
  <w:num w:numId="32">
    <w:abstractNumId w:val="16"/>
  </w:num>
  <w:num w:numId="33">
    <w:abstractNumId w:val="34"/>
  </w:num>
  <w:num w:numId="34">
    <w:abstractNumId w:val="29"/>
  </w:num>
  <w:num w:numId="35">
    <w:abstractNumId w:val="7"/>
  </w:num>
  <w:num w:numId="36">
    <w:abstractNumId w:val="36"/>
  </w:num>
  <w:num w:numId="37">
    <w:abstractNumId w:val="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2543D"/>
    <w:rsid w:val="00071795"/>
    <w:rsid w:val="00083A60"/>
    <w:rsid w:val="000C5995"/>
    <w:rsid w:val="000D49AF"/>
    <w:rsid w:val="000F1C25"/>
    <w:rsid w:val="000F4A54"/>
    <w:rsid w:val="001101D2"/>
    <w:rsid w:val="00196E55"/>
    <w:rsid w:val="001B063D"/>
    <w:rsid w:val="001F4E52"/>
    <w:rsid w:val="00267C72"/>
    <w:rsid w:val="00294C33"/>
    <w:rsid w:val="0029549C"/>
    <w:rsid w:val="002A3805"/>
    <w:rsid w:val="002D2FE1"/>
    <w:rsid w:val="00314781"/>
    <w:rsid w:val="00333913"/>
    <w:rsid w:val="0038232F"/>
    <w:rsid w:val="003C653B"/>
    <w:rsid w:val="003F7DF6"/>
    <w:rsid w:val="004031BC"/>
    <w:rsid w:val="00474CB3"/>
    <w:rsid w:val="004D54E1"/>
    <w:rsid w:val="00564875"/>
    <w:rsid w:val="005B5B58"/>
    <w:rsid w:val="005E307D"/>
    <w:rsid w:val="006420E3"/>
    <w:rsid w:val="00690A62"/>
    <w:rsid w:val="006D03FF"/>
    <w:rsid w:val="00723070"/>
    <w:rsid w:val="00725DD1"/>
    <w:rsid w:val="007568B5"/>
    <w:rsid w:val="007A7308"/>
    <w:rsid w:val="007E46C7"/>
    <w:rsid w:val="007F2FAA"/>
    <w:rsid w:val="0083252A"/>
    <w:rsid w:val="00853022"/>
    <w:rsid w:val="00902FF4"/>
    <w:rsid w:val="00A11AE2"/>
    <w:rsid w:val="00A146FB"/>
    <w:rsid w:val="00A40D1F"/>
    <w:rsid w:val="00A43FB2"/>
    <w:rsid w:val="00A924C9"/>
    <w:rsid w:val="00AB08E2"/>
    <w:rsid w:val="00AB54FF"/>
    <w:rsid w:val="00B378B0"/>
    <w:rsid w:val="00B9396C"/>
    <w:rsid w:val="00B93C4A"/>
    <w:rsid w:val="00C021C8"/>
    <w:rsid w:val="00C24612"/>
    <w:rsid w:val="00C55922"/>
    <w:rsid w:val="00CD626E"/>
    <w:rsid w:val="00D13C5E"/>
    <w:rsid w:val="00D527F8"/>
    <w:rsid w:val="00DA6C90"/>
    <w:rsid w:val="00E233DC"/>
    <w:rsid w:val="00E43E16"/>
    <w:rsid w:val="00E56D29"/>
    <w:rsid w:val="00EA672B"/>
    <w:rsid w:val="00EE1121"/>
    <w:rsid w:val="00EF0E7E"/>
    <w:rsid w:val="00F743BA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45518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3</cp:revision>
  <cp:lastPrinted>2023-08-03T13:48:00Z</cp:lastPrinted>
  <dcterms:created xsi:type="dcterms:W3CDTF">2025-01-13T17:09:00Z</dcterms:created>
  <dcterms:modified xsi:type="dcterms:W3CDTF">2025-01-17T15:58:00Z</dcterms:modified>
</cp:coreProperties>
</file>